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569" w:rsidRDefault="003B59E8">
      <w:hyperlink r:id="rId4" w:history="1">
        <w:r w:rsidRPr="00EE24E6">
          <w:rPr>
            <w:rStyle w:val="a3"/>
          </w:rPr>
          <w:t>https://revolution.allbest.ru/management/00327486_0.html</w:t>
        </w:r>
      </w:hyperlink>
    </w:p>
    <w:p w:rsidR="003B59E8" w:rsidRDefault="003B59E8">
      <w:hyperlink r:id="rId5" w:history="1">
        <w:r w:rsidRPr="00EE24E6">
          <w:rPr>
            <w:rStyle w:val="a3"/>
          </w:rPr>
          <w:t>http://donpek.ru/assets/doc/spec/doc%20obespec.pdf</w:t>
        </w:r>
      </w:hyperlink>
    </w:p>
    <w:p w:rsidR="003B59E8" w:rsidRDefault="003B59E8">
      <w:bookmarkStart w:id="0" w:name="_GoBack"/>
      <w:bookmarkEnd w:id="0"/>
    </w:p>
    <w:sectPr w:rsidR="003B5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6B"/>
    <w:rsid w:val="000D1569"/>
    <w:rsid w:val="0013066B"/>
    <w:rsid w:val="003B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2E9F"/>
  <w15:chartTrackingRefBased/>
  <w15:docId w15:val="{27C364D9-CECF-45B2-B478-773277D2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59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npek.ru/assets/doc/spec/doc%20obespec.pdf" TargetMode="External"/><Relationship Id="rId4" Type="http://schemas.openxmlformats.org/officeDocument/2006/relationships/hyperlink" Target="https://revolution.allbest.ru/management/00327486_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2021-03-13T07:44:00Z</dcterms:created>
  <dcterms:modified xsi:type="dcterms:W3CDTF">2021-03-13T07:51:00Z</dcterms:modified>
</cp:coreProperties>
</file>